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E9" w:rsidRDefault="00B379E9" w:rsidP="00B379E9">
      <w:r>
        <w:t xml:space="preserve">REMOVING BORDERS </w:t>
      </w:r>
      <w:r w:rsidR="006668C7">
        <w:t>BOOKLET</w:t>
      </w:r>
    </w:p>
    <w:p w:rsidR="006668C7" w:rsidRDefault="006668C7" w:rsidP="00B379E9">
      <w:r>
        <w:t xml:space="preserve">We have created a booklet about </w:t>
      </w:r>
      <w:proofErr w:type="spellStart"/>
      <w:r>
        <w:t>R</w:t>
      </w:r>
      <w:r w:rsidR="00B379E9">
        <w:t>eMoving</w:t>
      </w:r>
      <w:proofErr w:type="spellEnd"/>
      <w:r w:rsidR="00B379E9">
        <w:t xml:space="preserve"> Borders </w:t>
      </w:r>
      <w:r w:rsidR="00994FF5">
        <w:t xml:space="preserve">Dancing </w:t>
      </w:r>
      <w:proofErr w:type="spellStart"/>
      <w:r w:rsidR="00994FF5">
        <w:t>Histor</w:t>
      </w:r>
      <w:proofErr w:type="spellEnd"/>
      <w:r w:rsidR="00994FF5">
        <w:t>(y)</w:t>
      </w:r>
      <w:proofErr w:type="spellStart"/>
      <w:r w:rsidR="00994FF5">
        <w:t>ies</w:t>
      </w:r>
      <w:proofErr w:type="spellEnd"/>
      <w:r w:rsidR="00994FF5">
        <w:t xml:space="preserve"> </w:t>
      </w:r>
      <w:r w:rsidR="00B379E9">
        <w:t>Festival in Viminacium for all three days (24-26. June 2024).</w:t>
      </w:r>
      <w:r>
        <w:t xml:space="preserve"> </w:t>
      </w:r>
      <w:r w:rsidRPr="006668C7">
        <w:t xml:space="preserve">It contains information about the project, the information about </w:t>
      </w:r>
      <w:r>
        <w:t xml:space="preserve">the performances and </w:t>
      </w:r>
      <w:r w:rsidRPr="006668C7">
        <w:t>our amazing partners</w:t>
      </w:r>
      <w:r>
        <w:t>!</w:t>
      </w:r>
    </w:p>
    <w:p w:rsidR="008B6CF2" w:rsidRDefault="006668C7" w:rsidP="00B379E9">
      <w:r>
        <w:t>T</w:t>
      </w:r>
      <w:r w:rsidRPr="006668C7">
        <w:t>he booklet is available in Serbian Cyrillic</w:t>
      </w:r>
      <w:r>
        <w:t xml:space="preserve"> and y</w:t>
      </w:r>
      <w:r w:rsidR="00B379E9">
        <w:t xml:space="preserve">ou can download </w:t>
      </w:r>
      <w:r>
        <w:t xml:space="preserve">it </w:t>
      </w:r>
      <w:bookmarkStart w:id="0" w:name="_GoBack"/>
      <w:bookmarkEnd w:id="0"/>
      <w:r w:rsidR="00B379E9">
        <w:t>here</w:t>
      </w:r>
    </w:p>
    <w:sectPr w:rsidR="008B6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7"/>
    <w:rsid w:val="001A23B7"/>
    <w:rsid w:val="00337398"/>
    <w:rsid w:val="005A34FC"/>
    <w:rsid w:val="006668C7"/>
    <w:rsid w:val="00994FF5"/>
    <w:rsid w:val="00AE13A0"/>
    <w:rsid w:val="00B379E9"/>
    <w:rsid w:val="00BA772F"/>
    <w:rsid w:val="00DF76DA"/>
    <w:rsid w:val="00E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6493"/>
  <w15:chartTrackingRefBased/>
  <w15:docId w15:val="{A9DBB599-B5F2-4FD3-B567-80D20E1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2024-06-15T12:50:00Z</dcterms:created>
  <dcterms:modified xsi:type="dcterms:W3CDTF">2024-06-15T13:56:00Z</dcterms:modified>
</cp:coreProperties>
</file>